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5F59" w14:textId="5767167D" w:rsidR="00F820C1" w:rsidRPr="00805B93" w:rsidRDefault="00007995" w:rsidP="00007995">
      <w:pPr>
        <w:jc w:val="center"/>
        <w:rPr>
          <w:sz w:val="24"/>
          <w:szCs w:val="24"/>
        </w:rPr>
      </w:pPr>
      <w:r w:rsidRPr="00805B93">
        <w:rPr>
          <w:noProof/>
          <w:sz w:val="24"/>
          <w:szCs w:val="24"/>
        </w:rPr>
        <w:drawing>
          <wp:inline distT="0" distB="0" distL="0" distR="0" wp14:anchorId="38445DC9" wp14:editId="59699B59">
            <wp:extent cx="5943600" cy="282702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B019" w14:textId="1648E0AF" w:rsidR="00007995" w:rsidRPr="00805B93" w:rsidRDefault="00007995" w:rsidP="00007995">
      <w:pPr>
        <w:rPr>
          <w:sz w:val="24"/>
          <w:szCs w:val="24"/>
        </w:rPr>
      </w:pPr>
      <w:r w:rsidRPr="00805B93">
        <w:rPr>
          <w:b/>
          <w:bCs/>
          <w:sz w:val="24"/>
          <w:szCs w:val="24"/>
        </w:rPr>
        <w:t>Club Name:</w:t>
      </w:r>
      <w:r w:rsidRPr="00805B9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98195742"/>
          <w:placeholder>
            <w:docPart w:val="DefaultPlaceholder_-1854013440"/>
          </w:placeholder>
        </w:sdtPr>
        <w:sdtContent>
          <w:r w:rsidRPr="00805B93">
            <w:rPr>
              <w:sz w:val="24"/>
              <w:szCs w:val="24"/>
            </w:rPr>
            <w:t>type here</w:t>
          </w:r>
        </w:sdtContent>
      </w:sdt>
    </w:p>
    <w:p w14:paraId="58BDB405" w14:textId="0F84F92B" w:rsidR="00007995" w:rsidRPr="00805B93" w:rsidRDefault="00007995" w:rsidP="00007995">
      <w:pPr>
        <w:rPr>
          <w:sz w:val="24"/>
          <w:szCs w:val="24"/>
        </w:rPr>
      </w:pPr>
      <w:r w:rsidRPr="00805B93">
        <w:rPr>
          <w:b/>
          <w:bCs/>
          <w:sz w:val="24"/>
          <w:szCs w:val="24"/>
        </w:rPr>
        <w:t>Contact Person’s Name:</w:t>
      </w:r>
      <w:r w:rsidRPr="00805B9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0139120"/>
          <w:placeholder>
            <w:docPart w:val="E2B845707A5D4E008530A5805327B3B8"/>
          </w:placeholder>
          <w:showingPlcHdr/>
        </w:sdtPr>
        <w:sdtContent>
          <w:r w:rsidRPr="00805B93">
            <w:rPr>
              <w:sz w:val="24"/>
              <w:szCs w:val="24"/>
            </w:rPr>
            <w:t>type here</w:t>
          </w:r>
        </w:sdtContent>
      </w:sdt>
      <w:r w:rsidRPr="00805B93">
        <w:rPr>
          <w:sz w:val="24"/>
          <w:szCs w:val="24"/>
        </w:rPr>
        <w:tab/>
      </w:r>
      <w:r w:rsidRPr="00805B93">
        <w:rPr>
          <w:sz w:val="24"/>
          <w:szCs w:val="24"/>
        </w:rPr>
        <w:tab/>
      </w:r>
      <w:r w:rsidR="00805B93" w:rsidRPr="00805B93">
        <w:rPr>
          <w:sz w:val="24"/>
          <w:szCs w:val="24"/>
        </w:rPr>
        <w:t xml:space="preserve">            </w:t>
      </w:r>
      <w:r w:rsidR="00805B93">
        <w:rPr>
          <w:sz w:val="24"/>
          <w:szCs w:val="24"/>
        </w:rPr>
        <w:t xml:space="preserve">             </w:t>
      </w:r>
      <w:r w:rsidR="00805B93" w:rsidRPr="00805B93">
        <w:rPr>
          <w:sz w:val="24"/>
          <w:szCs w:val="24"/>
        </w:rPr>
        <w:t xml:space="preserve"> </w:t>
      </w:r>
      <w:r w:rsidRPr="00805B93">
        <w:rPr>
          <w:b/>
          <w:bCs/>
          <w:sz w:val="24"/>
          <w:szCs w:val="24"/>
        </w:rPr>
        <w:t>Phone Number:</w:t>
      </w:r>
      <w:r w:rsidR="00805B9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9532747"/>
          <w:placeholder>
            <w:docPart w:val="A42A757D42CB4F8F88F63FE08BE079D5"/>
          </w:placeholder>
          <w:showingPlcHdr/>
        </w:sdtPr>
        <w:sdtContent>
          <w:r w:rsidRPr="00805B93">
            <w:rPr>
              <w:sz w:val="24"/>
              <w:szCs w:val="24"/>
            </w:rPr>
            <w:t>type here</w:t>
          </w:r>
        </w:sdtContent>
      </w:sdt>
    </w:p>
    <w:p w14:paraId="20B9EFEE" w14:textId="77761817" w:rsidR="00007995" w:rsidRPr="00805B93" w:rsidRDefault="00007995" w:rsidP="00007995">
      <w:pPr>
        <w:rPr>
          <w:sz w:val="24"/>
          <w:szCs w:val="24"/>
        </w:rPr>
      </w:pPr>
      <w:r w:rsidRPr="00805B93">
        <w:rPr>
          <w:b/>
          <w:bCs/>
          <w:sz w:val="24"/>
          <w:szCs w:val="24"/>
        </w:rPr>
        <w:t>Fax Number:</w:t>
      </w:r>
      <w:r w:rsidRPr="00805B9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13278283"/>
          <w:placeholder>
            <w:docPart w:val="DD721BF5CC9941628FE3D5FC09AD7E5B"/>
          </w:placeholder>
          <w:showingPlcHdr/>
        </w:sdtPr>
        <w:sdtContent>
          <w:r w:rsidRPr="00805B93">
            <w:rPr>
              <w:rStyle w:val="PlaceholderText"/>
              <w:sz w:val="24"/>
              <w:szCs w:val="24"/>
            </w:rPr>
            <w:t>type here</w:t>
          </w:r>
        </w:sdtContent>
      </w:sdt>
      <w:r w:rsidRPr="00805B93">
        <w:rPr>
          <w:sz w:val="24"/>
          <w:szCs w:val="24"/>
        </w:rPr>
        <w:tab/>
      </w:r>
      <w:r w:rsidR="00805B93" w:rsidRPr="00805B93">
        <w:rPr>
          <w:sz w:val="24"/>
          <w:szCs w:val="24"/>
        </w:rPr>
        <w:t xml:space="preserve">                      </w:t>
      </w:r>
      <w:r w:rsidR="00805B93">
        <w:rPr>
          <w:sz w:val="24"/>
          <w:szCs w:val="24"/>
        </w:rPr>
        <w:t xml:space="preserve">                              </w:t>
      </w:r>
      <w:r w:rsidR="00805B93" w:rsidRPr="00805B93">
        <w:rPr>
          <w:sz w:val="24"/>
          <w:szCs w:val="24"/>
        </w:rPr>
        <w:t xml:space="preserve"> </w:t>
      </w:r>
      <w:r w:rsidRPr="00805B93">
        <w:rPr>
          <w:b/>
          <w:bCs/>
          <w:sz w:val="24"/>
          <w:szCs w:val="24"/>
        </w:rPr>
        <w:t xml:space="preserve">Email </w:t>
      </w:r>
      <w:r w:rsidR="00805B93" w:rsidRPr="00805B93">
        <w:rPr>
          <w:b/>
          <w:bCs/>
          <w:sz w:val="24"/>
          <w:szCs w:val="24"/>
        </w:rPr>
        <w:t>Address</w:t>
      </w:r>
      <w:r w:rsidRPr="00805B93">
        <w:rPr>
          <w:b/>
          <w:bCs/>
          <w:sz w:val="24"/>
          <w:szCs w:val="24"/>
        </w:rPr>
        <w:t>:</w:t>
      </w:r>
      <w:r w:rsidRPr="00805B9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02634745"/>
          <w:placeholder>
            <w:docPart w:val="DCA17440ED4D4BC882EC10C32B950403"/>
          </w:placeholder>
          <w:showingPlcHdr/>
        </w:sdtPr>
        <w:sdtContent>
          <w:r w:rsidRPr="00805B93">
            <w:rPr>
              <w:sz w:val="24"/>
              <w:szCs w:val="24"/>
            </w:rPr>
            <w:t>type here</w:t>
          </w:r>
        </w:sdtContent>
      </w:sdt>
    </w:p>
    <w:p w14:paraId="69E5D64E" w14:textId="1A7423E9" w:rsidR="00007995" w:rsidRPr="00805B93" w:rsidRDefault="00007995" w:rsidP="00007995">
      <w:pPr>
        <w:rPr>
          <w:sz w:val="24"/>
          <w:szCs w:val="24"/>
        </w:rPr>
      </w:pPr>
      <w:r w:rsidRPr="00805B93">
        <w:rPr>
          <w:b/>
          <w:bCs/>
          <w:sz w:val="24"/>
          <w:szCs w:val="24"/>
        </w:rPr>
        <w:t>Date of Event:</w:t>
      </w:r>
      <w:r w:rsidRPr="00805B9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79175970"/>
          <w:placeholder>
            <w:docPart w:val="D88513A118C5472788A04B9A9EFC7925"/>
          </w:placeholder>
          <w:showingPlcHdr/>
        </w:sdtPr>
        <w:sdtContent>
          <w:r w:rsidRPr="00805B93">
            <w:rPr>
              <w:sz w:val="24"/>
              <w:szCs w:val="24"/>
            </w:rPr>
            <w:t>type here</w:t>
          </w:r>
        </w:sdtContent>
      </w:sdt>
      <w:r w:rsidR="005D17C5" w:rsidRPr="00805B93">
        <w:rPr>
          <w:sz w:val="24"/>
          <w:szCs w:val="24"/>
        </w:rPr>
        <w:tab/>
      </w:r>
      <w:r w:rsidR="005D17C5" w:rsidRPr="00805B93">
        <w:rPr>
          <w:sz w:val="24"/>
          <w:szCs w:val="24"/>
        </w:rPr>
        <w:tab/>
      </w:r>
      <w:r w:rsidR="005D17C5" w:rsidRPr="00805B93">
        <w:rPr>
          <w:sz w:val="24"/>
          <w:szCs w:val="24"/>
        </w:rPr>
        <w:tab/>
      </w:r>
      <w:r w:rsidR="00805B93">
        <w:rPr>
          <w:sz w:val="24"/>
          <w:szCs w:val="24"/>
        </w:rPr>
        <w:t xml:space="preserve">                          </w:t>
      </w:r>
      <w:r w:rsidR="005D17C5" w:rsidRPr="00805B93">
        <w:rPr>
          <w:b/>
          <w:bCs/>
          <w:sz w:val="24"/>
          <w:szCs w:val="24"/>
        </w:rPr>
        <w:t>One Time Event</w:t>
      </w:r>
      <w:r w:rsidR="00805B9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4419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B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5B93">
        <w:rPr>
          <w:sz w:val="24"/>
          <w:szCs w:val="24"/>
        </w:rPr>
        <w:t xml:space="preserve">    </w:t>
      </w:r>
      <w:r w:rsidR="00805B93" w:rsidRPr="00805B93">
        <w:rPr>
          <w:b/>
          <w:bCs/>
          <w:sz w:val="24"/>
          <w:szCs w:val="24"/>
        </w:rPr>
        <w:t>O</w:t>
      </w:r>
      <w:r w:rsidR="005D17C5" w:rsidRPr="00805B93">
        <w:rPr>
          <w:b/>
          <w:bCs/>
          <w:sz w:val="24"/>
          <w:szCs w:val="24"/>
        </w:rPr>
        <w:t>R</w:t>
      </w:r>
      <w:r w:rsidR="00805B93">
        <w:rPr>
          <w:sz w:val="24"/>
          <w:szCs w:val="24"/>
        </w:rPr>
        <w:t xml:space="preserve">      </w:t>
      </w:r>
      <w:r w:rsidR="00805B93" w:rsidRPr="00805B93">
        <w:rPr>
          <w:b/>
          <w:bCs/>
          <w:sz w:val="24"/>
          <w:szCs w:val="24"/>
        </w:rPr>
        <w:t>R</w:t>
      </w:r>
      <w:r w:rsidR="005D17C5" w:rsidRPr="00805B93">
        <w:rPr>
          <w:b/>
          <w:bCs/>
          <w:sz w:val="24"/>
          <w:szCs w:val="24"/>
        </w:rPr>
        <w:t>ecurring Event</w:t>
      </w:r>
      <w:sdt>
        <w:sdtPr>
          <w:rPr>
            <w:sz w:val="24"/>
            <w:szCs w:val="24"/>
          </w:rPr>
          <w:id w:val="-57790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7C5" w:rsidRPr="00805B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B5D2662" w14:textId="32C47E10" w:rsidR="005D17C5" w:rsidRPr="00805B93" w:rsidRDefault="005D17C5" w:rsidP="00007995">
      <w:pPr>
        <w:rPr>
          <w:sz w:val="24"/>
          <w:szCs w:val="24"/>
        </w:rPr>
      </w:pPr>
      <w:r w:rsidRPr="00805B93">
        <w:rPr>
          <w:b/>
          <w:bCs/>
          <w:sz w:val="24"/>
          <w:szCs w:val="24"/>
        </w:rPr>
        <w:t>Description of event:</w:t>
      </w:r>
      <w:r w:rsidR="00805B9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16746909"/>
          <w:placeholder>
            <w:docPart w:val="4A99673A74A54C0F856E8957DCE22EF9"/>
          </w:placeholder>
          <w:showingPlcHdr/>
        </w:sdtPr>
        <w:sdtContent>
          <w:r w:rsidR="001929CA" w:rsidRPr="00805B93">
            <w:rPr>
              <w:rStyle w:val="PlaceholderText"/>
              <w:sz w:val="24"/>
              <w:szCs w:val="24"/>
            </w:rPr>
            <w:t xml:space="preserve">type </w:t>
          </w:r>
          <w:r w:rsidR="001929CA">
            <w:rPr>
              <w:rStyle w:val="PlaceholderText"/>
              <w:sz w:val="24"/>
              <w:szCs w:val="24"/>
            </w:rPr>
            <w:t>description</w:t>
          </w:r>
          <w:r w:rsidR="001929CA" w:rsidRPr="00805B93">
            <w:rPr>
              <w:rStyle w:val="PlaceholderText"/>
              <w:sz w:val="24"/>
              <w:szCs w:val="24"/>
            </w:rPr>
            <w:t xml:space="preserve"> here</w:t>
          </w:r>
        </w:sdtContent>
      </w:sdt>
    </w:p>
    <w:p w14:paraId="3D65DF2E" w14:textId="7E90ABC3" w:rsidR="005D17C5" w:rsidRDefault="005D17C5" w:rsidP="00007995">
      <w:pPr>
        <w:rPr>
          <w:sz w:val="24"/>
          <w:szCs w:val="24"/>
        </w:rPr>
      </w:pPr>
    </w:p>
    <w:p w14:paraId="0F1A5A98" w14:textId="77777777" w:rsidR="00805B93" w:rsidRPr="00805B93" w:rsidRDefault="00805B93" w:rsidP="00007995">
      <w:pPr>
        <w:rPr>
          <w:sz w:val="24"/>
          <w:szCs w:val="24"/>
        </w:rPr>
      </w:pPr>
    </w:p>
    <w:p w14:paraId="27E53524" w14:textId="01122B5A" w:rsidR="005D17C5" w:rsidRDefault="005D17C5" w:rsidP="005D17C5">
      <w:pPr>
        <w:jc w:val="center"/>
        <w:rPr>
          <w:b/>
          <w:bCs/>
          <w:sz w:val="24"/>
          <w:szCs w:val="24"/>
        </w:rPr>
      </w:pPr>
      <w:r w:rsidRPr="00805B93">
        <w:rPr>
          <w:b/>
          <w:bCs/>
          <w:sz w:val="24"/>
          <w:szCs w:val="24"/>
        </w:rPr>
        <w:t>Trip/Event Location Information:</w:t>
      </w:r>
    </w:p>
    <w:p w14:paraId="3115BCAA" w14:textId="77777777" w:rsidR="00805B93" w:rsidRPr="00805B93" w:rsidRDefault="00805B93" w:rsidP="005D17C5">
      <w:pPr>
        <w:jc w:val="center"/>
        <w:rPr>
          <w:b/>
          <w:bCs/>
          <w:sz w:val="24"/>
          <w:szCs w:val="24"/>
        </w:rPr>
      </w:pPr>
    </w:p>
    <w:p w14:paraId="0B2810B2" w14:textId="2CB78A79" w:rsidR="005D17C5" w:rsidRPr="00805B93" w:rsidRDefault="005D17C5" w:rsidP="005D17C5">
      <w:pPr>
        <w:rPr>
          <w:b/>
          <w:bCs/>
          <w:sz w:val="24"/>
          <w:szCs w:val="24"/>
        </w:rPr>
      </w:pPr>
      <w:r w:rsidRPr="00805B93">
        <w:rPr>
          <w:b/>
          <w:bCs/>
          <w:sz w:val="24"/>
          <w:szCs w:val="24"/>
        </w:rPr>
        <w:t>Name of Location</w:t>
      </w:r>
      <w:r w:rsidR="00805B93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136104195"/>
          <w:placeholder>
            <w:docPart w:val="4C3AD15702D842B9B3A2C46469F6D476"/>
          </w:placeholder>
          <w:showingPlcHdr/>
        </w:sdtPr>
        <w:sdtContent>
          <w:r w:rsidRPr="00805B93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463C09A3" w14:textId="1ED78D60" w:rsidR="005D17C5" w:rsidRPr="00805B93" w:rsidRDefault="005D17C5" w:rsidP="005D17C5">
      <w:pPr>
        <w:rPr>
          <w:b/>
          <w:bCs/>
          <w:sz w:val="24"/>
          <w:szCs w:val="24"/>
        </w:rPr>
      </w:pPr>
      <w:r w:rsidRPr="00805B93">
        <w:rPr>
          <w:b/>
          <w:bCs/>
          <w:sz w:val="24"/>
          <w:szCs w:val="24"/>
        </w:rPr>
        <w:t>Address</w:t>
      </w:r>
      <w:r w:rsidR="00805B93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1001400978"/>
          <w:placeholder>
            <w:docPart w:val="BC972B1AE02949BA979521EAF53B16D4"/>
          </w:placeholder>
          <w:showingPlcHdr/>
        </w:sdtPr>
        <w:sdtContent>
          <w:r w:rsidRPr="00805B93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32D941D8" w14:textId="5E848654" w:rsidR="005D17C5" w:rsidRPr="00805B93" w:rsidRDefault="005D17C5" w:rsidP="005D17C5">
      <w:pPr>
        <w:rPr>
          <w:b/>
          <w:bCs/>
          <w:sz w:val="24"/>
          <w:szCs w:val="24"/>
        </w:rPr>
      </w:pPr>
      <w:r w:rsidRPr="00805B93">
        <w:rPr>
          <w:b/>
          <w:bCs/>
          <w:sz w:val="24"/>
          <w:szCs w:val="24"/>
        </w:rPr>
        <w:t>Contact Person’s Name:</w:t>
      </w:r>
      <w:r w:rsidR="00805B93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613975226"/>
          <w:placeholder>
            <w:docPart w:val="59DE82C5CBDF4D7787C908AA5A0D3FC1"/>
          </w:placeholder>
          <w:showingPlcHdr/>
        </w:sdtPr>
        <w:sdtContent>
          <w:r w:rsidRPr="00805B93">
            <w:rPr>
              <w:rStyle w:val="PlaceholderText"/>
              <w:sz w:val="24"/>
              <w:szCs w:val="24"/>
            </w:rPr>
            <w:t>type here</w:t>
          </w:r>
        </w:sdtContent>
      </w:sdt>
      <w:r w:rsidRPr="00805B93">
        <w:rPr>
          <w:b/>
          <w:bCs/>
          <w:sz w:val="24"/>
          <w:szCs w:val="24"/>
        </w:rPr>
        <w:tab/>
        <w:t xml:space="preserve">   </w:t>
      </w:r>
      <w:r w:rsidR="00805B93" w:rsidRPr="00805B93">
        <w:rPr>
          <w:b/>
          <w:bCs/>
          <w:sz w:val="24"/>
          <w:szCs w:val="24"/>
        </w:rPr>
        <w:tab/>
      </w:r>
      <w:r w:rsidR="00805B93" w:rsidRPr="00805B93">
        <w:rPr>
          <w:b/>
          <w:bCs/>
          <w:sz w:val="24"/>
          <w:szCs w:val="24"/>
        </w:rPr>
        <w:tab/>
      </w:r>
      <w:r w:rsidR="00805B93">
        <w:rPr>
          <w:b/>
          <w:bCs/>
          <w:sz w:val="24"/>
          <w:szCs w:val="24"/>
        </w:rPr>
        <w:t xml:space="preserve">            </w:t>
      </w:r>
      <w:r w:rsidRPr="00805B93">
        <w:rPr>
          <w:b/>
          <w:bCs/>
          <w:sz w:val="24"/>
          <w:szCs w:val="24"/>
        </w:rPr>
        <w:t>Phone Number</w:t>
      </w:r>
      <w:r w:rsidR="00805B93">
        <w:rPr>
          <w:b/>
          <w:bCs/>
          <w:sz w:val="24"/>
          <w:szCs w:val="24"/>
        </w:rPr>
        <w:t>:</w:t>
      </w:r>
      <w:r w:rsidRPr="00805B93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778840788"/>
          <w:placeholder>
            <w:docPart w:val="0D59623146C441BB8AE769B5FBB804B1"/>
          </w:placeholder>
          <w:showingPlcHdr/>
        </w:sdtPr>
        <w:sdtContent>
          <w:r w:rsidRPr="00805B93">
            <w:rPr>
              <w:rStyle w:val="PlaceholderText"/>
              <w:sz w:val="24"/>
              <w:szCs w:val="24"/>
            </w:rPr>
            <w:t xml:space="preserve">type here </w:t>
          </w:r>
        </w:sdtContent>
      </w:sdt>
    </w:p>
    <w:p w14:paraId="6A0DBE66" w14:textId="479E5A85" w:rsidR="005D17C5" w:rsidRPr="00805B93" w:rsidRDefault="005D17C5" w:rsidP="005D17C5">
      <w:pPr>
        <w:rPr>
          <w:b/>
          <w:bCs/>
          <w:sz w:val="24"/>
          <w:szCs w:val="24"/>
        </w:rPr>
      </w:pPr>
      <w:r w:rsidRPr="00805B93">
        <w:rPr>
          <w:b/>
          <w:bCs/>
          <w:sz w:val="24"/>
          <w:szCs w:val="24"/>
        </w:rPr>
        <w:t>Contact Person’s Fax:</w:t>
      </w:r>
      <w:r w:rsidR="00805B93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556405693"/>
          <w:placeholder>
            <w:docPart w:val="A9CE7A6764744050AA57D368549189E0"/>
          </w:placeholder>
          <w:showingPlcHdr/>
        </w:sdtPr>
        <w:sdtContent>
          <w:r w:rsidRPr="00805B93">
            <w:rPr>
              <w:rStyle w:val="PlaceholderText"/>
              <w:sz w:val="24"/>
              <w:szCs w:val="24"/>
            </w:rPr>
            <w:t>type here</w:t>
          </w:r>
        </w:sdtContent>
      </w:sdt>
      <w:r w:rsidRPr="00805B93">
        <w:rPr>
          <w:b/>
          <w:bCs/>
          <w:sz w:val="24"/>
          <w:szCs w:val="24"/>
        </w:rPr>
        <w:t xml:space="preserve">            </w:t>
      </w:r>
      <w:r w:rsidRPr="00805B93">
        <w:rPr>
          <w:b/>
          <w:bCs/>
          <w:sz w:val="24"/>
          <w:szCs w:val="24"/>
        </w:rPr>
        <w:tab/>
      </w:r>
      <w:r w:rsidRPr="00805B93">
        <w:rPr>
          <w:b/>
          <w:bCs/>
          <w:sz w:val="24"/>
          <w:szCs w:val="24"/>
        </w:rPr>
        <w:tab/>
      </w:r>
      <w:r w:rsidRPr="00805B93">
        <w:rPr>
          <w:b/>
          <w:bCs/>
          <w:sz w:val="24"/>
          <w:szCs w:val="24"/>
        </w:rPr>
        <w:tab/>
        <w:t>Email Address</w:t>
      </w:r>
      <w:r w:rsidR="00805B93">
        <w:rPr>
          <w:b/>
          <w:bCs/>
          <w:sz w:val="24"/>
          <w:szCs w:val="24"/>
        </w:rPr>
        <w:t>:</w:t>
      </w:r>
      <w:r w:rsidRPr="00805B93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0443548"/>
          <w:placeholder>
            <w:docPart w:val="870087242A9244E794953D33380B3B9A"/>
          </w:placeholder>
          <w:showingPlcHdr/>
        </w:sdtPr>
        <w:sdtContent>
          <w:r w:rsidRPr="00805B93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3A2B90C9" w14:textId="1D221C7C" w:rsidR="005D17C5" w:rsidRDefault="005D17C5" w:rsidP="005D17C5">
      <w:pPr>
        <w:rPr>
          <w:b/>
          <w:bCs/>
          <w:sz w:val="24"/>
          <w:szCs w:val="24"/>
        </w:rPr>
      </w:pPr>
    </w:p>
    <w:p w14:paraId="40AB7DF7" w14:textId="0E0C3A0F" w:rsidR="00805B93" w:rsidRDefault="00805B93" w:rsidP="005D17C5">
      <w:pPr>
        <w:rPr>
          <w:b/>
          <w:bCs/>
          <w:sz w:val="24"/>
          <w:szCs w:val="24"/>
        </w:rPr>
      </w:pPr>
    </w:p>
    <w:p w14:paraId="061C1650" w14:textId="77777777" w:rsidR="00805B93" w:rsidRPr="00805B93" w:rsidRDefault="00805B93" w:rsidP="005D17C5">
      <w:pPr>
        <w:rPr>
          <w:b/>
          <w:bCs/>
          <w:sz w:val="24"/>
          <w:szCs w:val="24"/>
        </w:rPr>
      </w:pPr>
    </w:p>
    <w:p w14:paraId="1E52064A" w14:textId="31C919AC" w:rsidR="005D17C5" w:rsidRPr="00805B93" w:rsidRDefault="005D17C5" w:rsidP="005D17C5">
      <w:pPr>
        <w:rPr>
          <w:b/>
          <w:bCs/>
          <w:sz w:val="24"/>
          <w:szCs w:val="24"/>
        </w:rPr>
      </w:pPr>
      <w:r w:rsidRPr="00805B93">
        <w:rPr>
          <w:b/>
          <w:bCs/>
          <w:sz w:val="24"/>
          <w:szCs w:val="24"/>
        </w:rPr>
        <w:t>*Please submit to The Seeing Eye, Inc. 5 business days prior to the event</w:t>
      </w:r>
    </w:p>
    <w:p w14:paraId="0AEA9B8D" w14:textId="4DFBD011" w:rsidR="005D17C5" w:rsidRPr="00805B93" w:rsidRDefault="005D17C5" w:rsidP="005D17C5">
      <w:pPr>
        <w:rPr>
          <w:b/>
          <w:bCs/>
          <w:sz w:val="24"/>
          <w:szCs w:val="24"/>
        </w:rPr>
      </w:pPr>
      <w:r w:rsidRPr="00805B93">
        <w:rPr>
          <w:b/>
          <w:bCs/>
          <w:sz w:val="24"/>
          <w:szCs w:val="24"/>
        </w:rPr>
        <w:t xml:space="preserve">Email: </w:t>
      </w:r>
      <w:hyperlink r:id="rId5" w:history="1">
        <w:r w:rsidRPr="00805B93">
          <w:rPr>
            <w:rStyle w:val="Hyperlink"/>
            <w:b/>
            <w:bCs/>
            <w:sz w:val="24"/>
            <w:szCs w:val="24"/>
          </w:rPr>
          <w:t>fkazanfer@seeingeye.org</w:t>
        </w:r>
      </w:hyperlink>
    </w:p>
    <w:p w14:paraId="2DC283CD" w14:textId="456D1D7A" w:rsidR="005D17C5" w:rsidRPr="00805B93" w:rsidRDefault="005D17C5" w:rsidP="005D17C5">
      <w:pPr>
        <w:rPr>
          <w:b/>
          <w:bCs/>
          <w:sz w:val="24"/>
          <w:szCs w:val="24"/>
        </w:rPr>
      </w:pPr>
      <w:r w:rsidRPr="00805B93">
        <w:rPr>
          <w:b/>
          <w:bCs/>
          <w:sz w:val="24"/>
          <w:szCs w:val="24"/>
        </w:rPr>
        <w:t>Fax: 973.993.1714</w:t>
      </w:r>
    </w:p>
    <w:p w14:paraId="0610A5C5" w14:textId="5131E394" w:rsidR="005D17C5" w:rsidRPr="00805B93" w:rsidRDefault="005D17C5" w:rsidP="005D17C5">
      <w:pPr>
        <w:rPr>
          <w:b/>
          <w:bCs/>
          <w:sz w:val="24"/>
          <w:szCs w:val="24"/>
        </w:rPr>
      </w:pPr>
      <w:r w:rsidRPr="00805B93">
        <w:rPr>
          <w:b/>
          <w:bCs/>
          <w:sz w:val="24"/>
          <w:szCs w:val="24"/>
        </w:rPr>
        <w:t>P.O. Box 375, Morristown, NJ 07963-0375</w:t>
      </w:r>
    </w:p>
    <w:sectPr w:rsidR="005D17C5" w:rsidRPr="00805B93" w:rsidSect="000079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95"/>
    <w:rsid w:val="00007995"/>
    <w:rsid w:val="001929CA"/>
    <w:rsid w:val="00407682"/>
    <w:rsid w:val="005D17C5"/>
    <w:rsid w:val="00805B93"/>
    <w:rsid w:val="00F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5E08"/>
  <w15:chartTrackingRefBased/>
  <w15:docId w15:val="{734BDEC5-71F4-4684-9FAF-7A78A638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99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1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7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kazanfer@seeingeye.org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19E4-0EE6-443D-AAB7-00D2009B97C4}"/>
      </w:docPartPr>
      <w:docPartBody>
        <w:p w:rsidR="00811CE2" w:rsidRDefault="008B3853">
          <w:r w:rsidRPr="008E6D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845707A5D4E008530A5805327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A882-6AAD-4830-B6B6-460F302E37FB}"/>
      </w:docPartPr>
      <w:docPartBody>
        <w:p w:rsidR="00811CE2" w:rsidRDefault="00811CE2" w:rsidP="00811CE2">
          <w:pPr>
            <w:pStyle w:val="E2B845707A5D4E008530A5805327B3B81"/>
          </w:pPr>
          <w:r w:rsidRPr="00805B93">
            <w:rPr>
              <w:sz w:val="24"/>
              <w:szCs w:val="24"/>
            </w:rPr>
            <w:t>type here</w:t>
          </w:r>
        </w:p>
      </w:docPartBody>
    </w:docPart>
    <w:docPart>
      <w:docPartPr>
        <w:name w:val="A42A757D42CB4F8F88F63FE08BE0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77220-3A7D-4620-B61C-728E6951EBD2}"/>
      </w:docPartPr>
      <w:docPartBody>
        <w:p w:rsidR="00811CE2" w:rsidRDefault="00811CE2" w:rsidP="00811CE2">
          <w:pPr>
            <w:pStyle w:val="A42A757D42CB4F8F88F63FE08BE079D51"/>
          </w:pPr>
          <w:r w:rsidRPr="00805B93">
            <w:rPr>
              <w:sz w:val="24"/>
              <w:szCs w:val="24"/>
            </w:rPr>
            <w:t>type here</w:t>
          </w:r>
        </w:p>
      </w:docPartBody>
    </w:docPart>
    <w:docPart>
      <w:docPartPr>
        <w:name w:val="DD721BF5CC9941628FE3D5FC09AD7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A913-C773-44C7-A5D8-7232CC46C29B}"/>
      </w:docPartPr>
      <w:docPartBody>
        <w:p w:rsidR="00811CE2" w:rsidRDefault="00811CE2" w:rsidP="00811CE2">
          <w:pPr>
            <w:pStyle w:val="DD721BF5CC9941628FE3D5FC09AD7E5B"/>
          </w:pPr>
          <w:r w:rsidRPr="00805B93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DCA17440ED4D4BC882EC10C32B95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83F5A-9B82-4677-90F1-9A41EFAE903B}"/>
      </w:docPartPr>
      <w:docPartBody>
        <w:p w:rsidR="00811CE2" w:rsidRDefault="00811CE2" w:rsidP="00811CE2">
          <w:pPr>
            <w:pStyle w:val="DCA17440ED4D4BC882EC10C32B9504031"/>
          </w:pPr>
          <w:r w:rsidRPr="00805B93">
            <w:rPr>
              <w:sz w:val="24"/>
              <w:szCs w:val="24"/>
            </w:rPr>
            <w:t>type here</w:t>
          </w:r>
        </w:p>
      </w:docPartBody>
    </w:docPart>
    <w:docPart>
      <w:docPartPr>
        <w:name w:val="D88513A118C5472788A04B9A9EFC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B842-8616-4395-ADE4-B461B990ABE0}"/>
      </w:docPartPr>
      <w:docPartBody>
        <w:p w:rsidR="00811CE2" w:rsidRDefault="00811CE2" w:rsidP="00811CE2">
          <w:pPr>
            <w:pStyle w:val="D88513A118C5472788A04B9A9EFC79251"/>
          </w:pPr>
          <w:r w:rsidRPr="00805B93">
            <w:rPr>
              <w:sz w:val="24"/>
              <w:szCs w:val="24"/>
            </w:rPr>
            <w:t>type here</w:t>
          </w:r>
        </w:p>
      </w:docPartBody>
    </w:docPart>
    <w:docPart>
      <w:docPartPr>
        <w:name w:val="4A99673A74A54C0F856E8957DCE2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69AB-7C17-436A-9E23-3B240DA938EA}"/>
      </w:docPartPr>
      <w:docPartBody>
        <w:p w:rsidR="00811CE2" w:rsidRDefault="00811CE2" w:rsidP="00811CE2">
          <w:pPr>
            <w:pStyle w:val="4A99673A74A54C0F856E8957DCE22EF9"/>
          </w:pPr>
          <w:r w:rsidRPr="00805B93">
            <w:rPr>
              <w:rStyle w:val="PlaceholderText"/>
              <w:sz w:val="24"/>
              <w:szCs w:val="24"/>
            </w:rPr>
            <w:t xml:space="preserve">type </w:t>
          </w:r>
          <w:r>
            <w:rPr>
              <w:rStyle w:val="PlaceholderText"/>
              <w:sz w:val="24"/>
              <w:szCs w:val="24"/>
            </w:rPr>
            <w:t>description</w:t>
          </w:r>
          <w:r w:rsidRPr="00805B93">
            <w:rPr>
              <w:rStyle w:val="PlaceholderText"/>
              <w:sz w:val="24"/>
              <w:szCs w:val="24"/>
            </w:rPr>
            <w:t xml:space="preserve"> here</w:t>
          </w:r>
        </w:p>
      </w:docPartBody>
    </w:docPart>
    <w:docPart>
      <w:docPartPr>
        <w:name w:val="4C3AD15702D842B9B3A2C46469F6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2B3C-8FC3-4619-8F37-5DE828F68833}"/>
      </w:docPartPr>
      <w:docPartBody>
        <w:p w:rsidR="00811CE2" w:rsidRDefault="00811CE2" w:rsidP="00811CE2">
          <w:pPr>
            <w:pStyle w:val="4C3AD15702D842B9B3A2C46469F6D476"/>
          </w:pPr>
          <w:r w:rsidRPr="00805B93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BC972B1AE02949BA979521EAF53B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9943-41F6-4AA3-ADBC-A3ED853E9CF2}"/>
      </w:docPartPr>
      <w:docPartBody>
        <w:p w:rsidR="00811CE2" w:rsidRDefault="00811CE2" w:rsidP="00811CE2">
          <w:pPr>
            <w:pStyle w:val="BC972B1AE02949BA979521EAF53B16D4"/>
          </w:pPr>
          <w:r w:rsidRPr="00805B93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59DE82C5CBDF4D7787C908AA5A0D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03E2-2F50-42D3-9013-01ABB8D58AAF}"/>
      </w:docPartPr>
      <w:docPartBody>
        <w:p w:rsidR="00811CE2" w:rsidRDefault="00811CE2" w:rsidP="00811CE2">
          <w:pPr>
            <w:pStyle w:val="59DE82C5CBDF4D7787C908AA5A0D3FC1"/>
          </w:pPr>
          <w:r w:rsidRPr="00805B93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0D59623146C441BB8AE769B5FBB8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2B77E-397A-4392-B3D3-056C3F7437E0}"/>
      </w:docPartPr>
      <w:docPartBody>
        <w:p w:rsidR="00811CE2" w:rsidRDefault="00811CE2" w:rsidP="00811CE2">
          <w:pPr>
            <w:pStyle w:val="0D59623146C441BB8AE769B5FBB804B1"/>
          </w:pPr>
          <w:r w:rsidRPr="00805B93">
            <w:rPr>
              <w:rStyle w:val="PlaceholderText"/>
              <w:sz w:val="24"/>
              <w:szCs w:val="24"/>
            </w:rPr>
            <w:t xml:space="preserve">type here </w:t>
          </w:r>
        </w:p>
      </w:docPartBody>
    </w:docPart>
    <w:docPart>
      <w:docPartPr>
        <w:name w:val="A9CE7A6764744050AA57D3685491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E4E87-6370-4736-A5B4-7EA1051F64B6}"/>
      </w:docPartPr>
      <w:docPartBody>
        <w:p w:rsidR="00811CE2" w:rsidRDefault="00811CE2" w:rsidP="00811CE2">
          <w:pPr>
            <w:pStyle w:val="A9CE7A6764744050AA57D368549189E0"/>
          </w:pPr>
          <w:r w:rsidRPr="00805B93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870087242A9244E794953D33380B3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160D-AE50-4809-9244-E00277CA5ED4}"/>
      </w:docPartPr>
      <w:docPartBody>
        <w:p w:rsidR="00811CE2" w:rsidRDefault="00811CE2" w:rsidP="00811CE2">
          <w:pPr>
            <w:pStyle w:val="870087242A9244E794953D33380B3B9A"/>
          </w:pPr>
          <w:r w:rsidRPr="00805B93">
            <w:rPr>
              <w:rStyle w:val="PlaceholderText"/>
              <w:sz w:val="24"/>
              <w:szCs w:val="24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53"/>
    <w:rsid w:val="00120F93"/>
    <w:rsid w:val="00811CE2"/>
    <w:rsid w:val="008B3853"/>
    <w:rsid w:val="00C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CE2"/>
    <w:rPr>
      <w:color w:val="808080"/>
    </w:rPr>
  </w:style>
  <w:style w:type="paragraph" w:customStyle="1" w:styleId="E2B845707A5D4E008530A5805327B3B81">
    <w:name w:val="E2B845707A5D4E008530A5805327B3B81"/>
    <w:rsid w:val="00811CE2"/>
    <w:rPr>
      <w:rFonts w:eastAsiaTheme="minorHAnsi"/>
    </w:rPr>
  </w:style>
  <w:style w:type="paragraph" w:customStyle="1" w:styleId="A42A757D42CB4F8F88F63FE08BE079D51">
    <w:name w:val="A42A757D42CB4F8F88F63FE08BE079D51"/>
    <w:rsid w:val="00811CE2"/>
    <w:rPr>
      <w:rFonts w:eastAsiaTheme="minorHAnsi"/>
    </w:rPr>
  </w:style>
  <w:style w:type="paragraph" w:customStyle="1" w:styleId="DD721BF5CC9941628FE3D5FC09AD7E5B">
    <w:name w:val="DD721BF5CC9941628FE3D5FC09AD7E5B"/>
    <w:rsid w:val="00811CE2"/>
    <w:rPr>
      <w:rFonts w:eastAsiaTheme="minorHAnsi"/>
    </w:rPr>
  </w:style>
  <w:style w:type="paragraph" w:customStyle="1" w:styleId="DCA17440ED4D4BC882EC10C32B9504031">
    <w:name w:val="DCA17440ED4D4BC882EC10C32B9504031"/>
    <w:rsid w:val="00811CE2"/>
    <w:rPr>
      <w:rFonts w:eastAsiaTheme="minorHAnsi"/>
    </w:rPr>
  </w:style>
  <w:style w:type="paragraph" w:customStyle="1" w:styleId="D88513A118C5472788A04B9A9EFC79251">
    <w:name w:val="D88513A118C5472788A04B9A9EFC79251"/>
    <w:rsid w:val="00811CE2"/>
    <w:rPr>
      <w:rFonts w:eastAsiaTheme="minorHAnsi"/>
    </w:rPr>
  </w:style>
  <w:style w:type="paragraph" w:customStyle="1" w:styleId="4A99673A74A54C0F856E8957DCE22EF9">
    <w:name w:val="4A99673A74A54C0F856E8957DCE22EF9"/>
    <w:rsid w:val="00811CE2"/>
    <w:rPr>
      <w:rFonts w:eastAsiaTheme="minorHAnsi"/>
    </w:rPr>
  </w:style>
  <w:style w:type="paragraph" w:customStyle="1" w:styleId="4C3AD15702D842B9B3A2C46469F6D476">
    <w:name w:val="4C3AD15702D842B9B3A2C46469F6D476"/>
    <w:rsid w:val="00811CE2"/>
    <w:rPr>
      <w:rFonts w:eastAsiaTheme="minorHAnsi"/>
    </w:rPr>
  </w:style>
  <w:style w:type="paragraph" w:customStyle="1" w:styleId="BC972B1AE02949BA979521EAF53B16D4">
    <w:name w:val="BC972B1AE02949BA979521EAF53B16D4"/>
    <w:rsid w:val="00811CE2"/>
    <w:rPr>
      <w:rFonts w:eastAsiaTheme="minorHAnsi"/>
    </w:rPr>
  </w:style>
  <w:style w:type="paragraph" w:customStyle="1" w:styleId="59DE82C5CBDF4D7787C908AA5A0D3FC1">
    <w:name w:val="59DE82C5CBDF4D7787C908AA5A0D3FC1"/>
    <w:rsid w:val="00811CE2"/>
    <w:rPr>
      <w:rFonts w:eastAsiaTheme="minorHAnsi"/>
    </w:rPr>
  </w:style>
  <w:style w:type="paragraph" w:customStyle="1" w:styleId="E2B845707A5D4E008530A5805327B3B8">
    <w:name w:val="E2B845707A5D4E008530A5805327B3B8"/>
    <w:rsid w:val="008B3853"/>
    <w:rPr>
      <w:rFonts w:eastAsiaTheme="minorHAnsi"/>
    </w:rPr>
  </w:style>
  <w:style w:type="paragraph" w:customStyle="1" w:styleId="A42A757D42CB4F8F88F63FE08BE079D5">
    <w:name w:val="A42A757D42CB4F8F88F63FE08BE079D5"/>
    <w:rsid w:val="008B3853"/>
    <w:rPr>
      <w:rFonts w:eastAsiaTheme="minorHAnsi"/>
    </w:rPr>
  </w:style>
  <w:style w:type="paragraph" w:customStyle="1" w:styleId="DD721BF5CC9941628FE3D5FC09AD7E5B1">
    <w:name w:val="DD721BF5CC9941628FE3D5FC09AD7E5B1"/>
    <w:rsid w:val="008B3853"/>
    <w:rPr>
      <w:rFonts w:eastAsiaTheme="minorHAnsi"/>
    </w:rPr>
  </w:style>
  <w:style w:type="paragraph" w:customStyle="1" w:styleId="DCA17440ED4D4BC882EC10C32B950403">
    <w:name w:val="DCA17440ED4D4BC882EC10C32B950403"/>
    <w:rsid w:val="008B3853"/>
    <w:rPr>
      <w:rFonts w:eastAsiaTheme="minorHAnsi"/>
    </w:rPr>
  </w:style>
  <w:style w:type="paragraph" w:customStyle="1" w:styleId="D88513A118C5472788A04B9A9EFC7925">
    <w:name w:val="D88513A118C5472788A04B9A9EFC7925"/>
    <w:rsid w:val="008B3853"/>
    <w:rPr>
      <w:rFonts w:eastAsiaTheme="minorHAnsi"/>
    </w:rPr>
  </w:style>
  <w:style w:type="paragraph" w:customStyle="1" w:styleId="4A99673A74A54C0F856E8957DCE22EF91">
    <w:name w:val="4A99673A74A54C0F856E8957DCE22EF91"/>
    <w:rsid w:val="008B3853"/>
    <w:rPr>
      <w:rFonts w:eastAsiaTheme="minorHAnsi"/>
    </w:rPr>
  </w:style>
  <w:style w:type="paragraph" w:customStyle="1" w:styleId="4C3AD15702D842B9B3A2C46469F6D4761">
    <w:name w:val="4C3AD15702D842B9B3A2C46469F6D4761"/>
    <w:rsid w:val="008B3853"/>
    <w:rPr>
      <w:rFonts w:eastAsiaTheme="minorHAnsi"/>
    </w:rPr>
  </w:style>
  <w:style w:type="paragraph" w:customStyle="1" w:styleId="BC972B1AE02949BA979521EAF53B16D41">
    <w:name w:val="BC972B1AE02949BA979521EAF53B16D41"/>
    <w:rsid w:val="008B3853"/>
    <w:rPr>
      <w:rFonts w:eastAsiaTheme="minorHAnsi"/>
    </w:rPr>
  </w:style>
  <w:style w:type="paragraph" w:customStyle="1" w:styleId="59DE82C5CBDF4D7787C908AA5A0D3FC11">
    <w:name w:val="59DE82C5CBDF4D7787C908AA5A0D3FC11"/>
    <w:rsid w:val="008B3853"/>
    <w:rPr>
      <w:rFonts w:eastAsiaTheme="minorHAnsi"/>
    </w:rPr>
  </w:style>
  <w:style w:type="paragraph" w:customStyle="1" w:styleId="0D59623146C441BB8AE769B5FBB804B11">
    <w:name w:val="0D59623146C441BB8AE769B5FBB804B11"/>
    <w:rsid w:val="008B3853"/>
    <w:rPr>
      <w:rFonts w:eastAsiaTheme="minorHAnsi"/>
    </w:rPr>
  </w:style>
  <w:style w:type="paragraph" w:customStyle="1" w:styleId="A9CE7A6764744050AA57D368549189E01">
    <w:name w:val="A9CE7A6764744050AA57D368549189E01"/>
    <w:rsid w:val="008B3853"/>
    <w:rPr>
      <w:rFonts w:eastAsiaTheme="minorHAnsi"/>
    </w:rPr>
  </w:style>
  <w:style w:type="paragraph" w:customStyle="1" w:styleId="870087242A9244E794953D33380B3B9A1">
    <w:name w:val="870087242A9244E794953D33380B3B9A1"/>
    <w:rsid w:val="008B3853"/>
    <w:rPr>
      <w:rFonts w:eastAsiaTheme="minorHAnsi"/>
    </w:rPr>
  </w:style>
  <w:style w:type="paragraph" w:customStyle="1" w:styleId="0D59623146C441BB8AE769B5FBB804B1">
    <w:name w:val="0D59623146C441BB8AE769B5FBB804B1"/>
    <w:rsid w:val="00811CE2"/>
    <w:rPr>
      <w:rFonts w:eastAsiaTheme="minorHAnsi"/>
    </w:rPr>
  </w:style>
  <w:style w:type="paragraph" w:customStyle="1" w:styleId="A9CE7A6764744050AA57D368549189E0">
    <w:name w:val="A9CE7A6764744050AA57D368549189E0"/>
    <w:rsid w:val="00811CE2"/>
    <w:rPr>
      <w:rFonts w:eastAsiaTheme="minorHAnsi"/>
    </w:rPr>
  </w:style>
  <w:style w:type="paragraph" w:customStyle="1" w:styleId="870087242A9244E794953D33380B3B9A">
    <w:name w:val="870087242A9244E794953D33380B3B9A"/>
    <w:rsid w:val="00811CE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Rager</dc:creator>
  <cp:keywords/>
  <dc:description/>
  <cp:lastModifiedBy>Shannon Rager</cp:lastModifiedBy>
  <cp:revision>3</cp:revision>
  <dcterms:created xsi:type="dcterms:W3CDTF">2023-01-30T18:53:00Z</dcterms:created>
  <dcterms:modified xsi:type="dcterms:W3CDTF">2023-01-30T19:08:00Z</dcterms:modified>
</cp:coreProperties>
</file>